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14A5" w14:textId="2C5889E9" w:rsidR="00D40750" w:rsidRDefault="00D40750" w:rsidP="00D40750">
      <w:pPr>
        <w:jc w:val="center"/>
      </w:pPr>
      <w:r>
        <w:t>AI150 Sample Social Posts</w:t>
      </w:r>
    </w:p>
    <w:p w14:paraId="2952BA62" w14:textId="64BB1CB4" w:rsidR="00D40750" w:rsidRPr="00D40750" w:rsidRDefault="00D40750" w:rsidP="00D40750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First-Person Posts (Exec Sharing the News)</w:t>
      </w:r>
    </w:p>
    <w:p w14:paraId="65C4F7FF" w14:textId="77777777" w:rsidR="00D40750" w:rsidRPr="00D40750" w:rsidRDefault="00D40750" w:rsidP="00D407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LinkedIn</w:t>
      </w:r>
    </w:p>
    <w:p w14:paraId="506AECE5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1:</w:t>
      </w:r>
    </w:p>
    <w:p w14:paraId="310EDF50" w14:textId="77777777" w:rsidR="00D40750" w:rsidRPr="00D40750" w:rsidRDefault="00D40750" w:rsidP="00D40750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kern w:val="0"/>
          <w14:ligatures w14:val="none"/>
        </w:rPr>
        <w:t>Honored and excited to share that I’ve been named to @constellationr’s 2025–2026 #AI150, recognizing the top global leaders shaping the future of artificial intelligence.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 xml:space="preserve">Let’s keep pushing the boundaries of what’s possible!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🙌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#ArtificialIntelligence #Leadership #TechInnovation</w:t>
      </w:r>
    </w:p>
    <w:p w14:paraId="2299DCE7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2:</w:t>
      </w:r>
    </w:p>
    <w:p w14:paraId="03BC3F6C" w14:textId="77777777" w:rsidR="00D40750" w:rsidRPr="00D40750" w:rsidRDefault="00D40750" w:rsidP="00D40750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kern w:val="0"/>
          <w14:ligatures w14:val="none"/>
        </w:rPr>
        <w:t>WOW — I’m thrilled to be included on the #AI150 list by @constellationr for 2025–2026!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It’s a privilege to be named alongside so many inspiring leaders helping drive real transformation with AI.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👉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#ArtificialIntelligence #ExecutiveLeadership</w:t>
      </w:r>
    </w:p>
    <w:p w14:paraId="67D9B9DF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3:</w:t>
      </w:r>
    </w:p>
    <w:p w14:paraId="26BC7D39" w14:textId="77777777" w:rsidR="00D40750" w:rsidRPr="00D40750" w:rsidRDefault="00D40750" w:rsidP="00D40750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kern w:val="0"/>
          <w14:ligatures w14:val="none"/>
        </w:rPr>
        <w:t>This one’s special. I’ve been named to the 2025–2026 #AI150 by @constellationr — a list that recognizes the innovators and changemakers powering the future of AI.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 xml:space="preserve">Let’s keep building.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🚀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#ArtificialIntelligence #InnovationLeaders</w:t>
      </w:r>
    </w:p>
    <w:p w14:paraId="281CCC0D" w14:textId="77777777" w:rsidR="00D40750" w:rsidRPr="00D40750" w:rsidRDefault="00FD2E04" w:rsidP="00D407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04">
        <w:rPr>
          <w:rFonts w:ascii="Times New Roman" w:eastAsia="Times New Roman" w:hAnsi="Times New Roman" w:cs="Times New Roman"/>
          <w:noProof/>
          <w:kern w:val="0"/>
        </w:rPr>
        <w:pict w14:anchorId="28C50A1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3CCC81D" w14:textId="77777777" w:rsidR="00D40750" w:rsidRPr="00D40750" w:rsidRDefault="00D40750" w:rsidP="00D407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Twitter/X (280 characters max)</w:t>
      </w:r>
    </w:p>
    <w:p w14:paraId="122605FC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1: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Honored to be named to @constellationr’s 2025–2026 #AI150, recognizing global leaders shaping the future of #AI.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 xml:space="preserve">Let’s keep pushing boundaries!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🙌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#ArtificialIntelligence #Leadership #TechInnovation</w:t>
      </w:r>
    </w:p>
    <w:p w14:paraId="57C05B5A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2: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WOW — I'm thrilled to be on the 2025–2026 #AI150 by @constellationr!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Calibri" w:eastAsia="Times New Roman" w:hAnsi="Calibri" w:cs="Calibri"/>
          <w:kern w:val="0"/>
          <w14:ligatures w14:val="none"/>
        </w:rPr>
        <w:lastRenderedPageBreak/>
        <w:t xml:space="preserve">Proud to stand among such inspiring leaders driving AI transformation.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👉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#ArtificialIntelligence #ExecutiveLeadership</w:t>
      </w:r>
    </w:p>
    <w:p w14:paraId="097D7E7D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3: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 xml:space="preserve">Excited to share I’ve been named to the 2025–2026 #AI150 by @constellationr — celebrating the innovators shaping AI’s future.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🚀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#ArtificialIntelligence #InnovationLeaders</w:t>
      </w:r>
    </w:p>
    <w:p w14:paraId="2E6A3F61" w14:textId="77777777" w:rsidR="00D40750" w:rsidRPr="00D40750" w:rsidRDefault="00FD2E04" w:rsidP="00D407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04">
        <w:rPr>
          <w:rFonts w:ascii="Times New Roman" w:eastAsia="Times New Roman" w:hAnsi="Times New Roman" w:cs="Times New Roman"/>
          <w:noProof/>
          <w:kern w:val="0"/>
        </w:rPr>
        <w:pict w14:anchorId="2A21A19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D0E2808" w14:textId="756A6C19" w:rsidR="00D40750" w:rsidRPr="00D40750" w:rsidRDefault="00D40750" w:rsidP="00D40750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Third-Person Posts (Company/Colleague Sharing News)</w:t>
      </w:r>
    </w:p>
    <w:p w14:paraId="632292CC" w14:textId="77777777" w:rsidR="00D40750" w:rsidRPr="00D40750" w:rsidRDefault="00D40750" w:rsidP="00D407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LinkedIn</w:t>
      </w:r>
    </w:p>
    <w:p w14:paraId="4066786C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1:</w:t>
      </w:r>
    </w:p>
    <w:p w14:paraId="362698AF" w14:textId="77777777" w:rsidR="00D40750" w:rsidRPr="00D40750" w:rsidRDefault="00D40750" w:rsidP="00D40750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🚀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Big news! [Insert Exec] has been named to the 2025–2026 #AI150 by @constellationr — a prestigious list celebrating the boldest leaders shaping the future of artificial intelligence!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#ArtificialIntelligence #Leadership #Innovation</w:t>
      </w:r>
    </w:p>
    <w:p w14:paraId="01BC3610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2:</w:t>
      </w:r>
    </w:p>
    <w:p w14:paraId="2C72B80A" w14:textId="77777777" w:rsidR="00D40750" w:rsidRPr="00D40750" w:rsidRDefault="00D40750" w:rsidP="00D40750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🔥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Trailblazer alert! [Insert Exec] was recognized as one of the top AI leaders in the world on the 2025–2026 #AI150 by @constellationr.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 xml:space="preserve">We’re proud to celebrate this well-deserved honor!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👏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#ArtificialIntelligence #ExecutiveLeadership</w:t>
      </w:r>
    </w:p>
    <w:p w14:paraId="480B2243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3:</w:t>
      </w:r>
    </w:p>
    <w:p w14:paraId="6E2E51E2" w14:textId="77777777" w:rsidR="00D40750" w:rsidRPr="00D40750" w:rsidRDefault="00D40750" w:rsidP="00D40750">
      <w:pPr>
        <w:spacing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Vision. Impact. Innovation.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That’s what earned [Insert Exec] a spot on @constellationr’s 2025–2026 #AI150 — honoring the top minds driving AI transformation worldwide!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🌐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#ArtificialIntelligence #FutureOfWork</w:t>
      </w:r>
    </w:p>
    <w:p w14:paraId="02083A60" w14:textId="77777777" w:rsidR="00D40750" w:rsidRPr="00D40750" w:rsidRDefault="00FD2E04" w:rsidP="00D407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2E04">
        <w:rPr>
          <w:rFonts w:ascii="Times New Roman" w:eastAsia="Times New Roman" w:hAnsi="Times New Roman" w:cs="Times New Roman"/>
          <w:noProof/>
          <w:kern w:val="0"/>
        </w:rPr>
        <w:pict w14:anchorId="6740503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0B41E50" w14:textId="219684F0" w:rsidR="00D40750" w:rsidRPr="00D40750" w:rsidRDefault="00D40750" w:rsidP="00D4075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Twitter/X</w:t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 </w:t>
      </w:r>
      <w:r w:rsidRPr="00D40750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(280 characters max)</w:t>
      </w:r>
    </w:p>
    <w:p w14:paraId="68FBA7B2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>Option 1: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🚀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Big news: [Insert Exec] has been named to @constellationr’s 2025–2026 #AI150 — recognizing top leaders shaping the future of #AI.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#ArtificialIntelligence #Leadership #Innovation</w:t>
      </w:r>
    </w:p>
    <w:p w14:paraId="195D5732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2: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🔥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Exec] is officially a 2025–2026 #AI150 honoree!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 xml:space="preserve">Honored by @constellationr for driving global AI innovation. </w:t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👏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#ArtificialIntelligence #ExecutiveLeadership</w:t>
      </w:r>
    </w:p>
    <w:p w14:paraId="2CE6D27C" w14:textId="77777777" w:rsidR="00D40750" w:rsidRPr="00D40750" w:rsidRDefault="00D40750" w:rsidP="00D4075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40750">
        <w:rPr>
          <w:rFonts w:ascii="Calibri" w:eastAsia="Times New Roman" w:hAnsi="Calibri" w:cs="Calibri"/>
          <w:b/>
          <w:bCs/>
          <w:kern w:val="0"/>
          <w14:ligatures w14:val="none"/>
        </w:rPr>
        <w:t>Option 3: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💡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Congrats to [Insert Exec] for being named to @constellationr’s #AI150 — recognizing visionary leaders transforming the future of AI.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</w:r>
      <w:r w:rsidRPr="00D40750">
        <w:rPr>
          <w:rFonts w:ascii="Apple Color Emoji" w:eastAsia="Times New Roman" w:hAnsi="Apple Color Emoji" w:cs="Apple Color Emoji"/>
          <w:kern w:val="0"/>
          <w14:ligatures w14:val="none"/>
        </w:rPr>
        <w:t>🌐</w:t>
      </w:r>
      <w:r w:rsidRPr="00D40750">
        <w:rPr>
          <w:rFonts w:ascii="Calibri" w:eastAsia="Times New Roman" w:hAnsi="Calibri" w:cs="Calibri"/>
          <w:kern w:val="0"/>
          <w14:ligatures w14:val="none"/>
        </w:rPr>
        <w:t xml:space="preserve"> [INSERT LINK]</w:t>
      </w:r>
      <w:r w:rsidRPr="00D40750">
        <w:rPr>
          <w:rFonts w:ascii="Calibri" w:eastAsia="Times New Roman" w:hAnsi="Calibri" w:cs="Calibri"/>
          <w:kern w:val="0"/>
          <w14:ligatures w14:val="none"/>
        </w:rPr>
        <w:br/>
        <w:t>#AI #ArtificialIntelligence #FutureOfWork</w:t>
      </w:r>
    </w:p>
    <w:p w14:paraId="7703B9AF" w14:textId="77777777" w:rsidR="00D40750" w:rsidRDefault="00D40750" w:rsidP="00D40750">
      <w:pPr>
        <w:jc w:val="center"/>
      </w:pPr>
    </w:p>
    <w:p w14:paraId="4F123A45" w14:textId="77777777" w:rsidR="00D40750" w:rsidRDefault="00D40750" w:rsidP="00D40750">
      <w:pPr>
        <w:jc w:val="center"/>
      </w:pPr>
    </w:p>
    <w:p w14:paraId="31E68696" w14:textId="77777777" w:rsidR="00D40750" w:rsidRDefault="00D40750" w:rsidP="00D40750">
      <w:pPr>
        <w:jc w:val="center"/>
      </w:pPr>
    </w:p>
    <w:p w14:paraId="0105F534" w14:textId="77777777" w:rsidR="00D40750" w:rsidRDefault="00D40750" w:rsidP="00D40750">
      <w:pPr>
        <w:jc w:val="center"/>
      </w:pPr>
    </w:p>
    <w:sectPr w:rsidR="00D40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50"/>
    <w:rsid w:val="00C36795"/>
    <w:rsid w:val="00D40750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0B9C"/>
  <w15:chartTrackingRefBased/>
  <w15:docId w15:val="{539EF37D-ABB3-6343-B86E-BD052EC8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0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0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75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407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5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Froze</dc:creator>
  <cp:keywords/>
  <dc:description/>
  <cp:lastModifiedBy>Elle Froze</cp:lastModifiedBy>
  <cp:revision>1</cp:revision>
  <dcterms:created xsi:type="dcterms:W3CDTF">2025-05-19T19:31:00Z</dcterms:created>
  <dcterms:modified xsi:type="dcterms:W3CDTF">2025-05-19T19:38:00Z</dcterms:modified>
</cp:coreProperties>
</file>